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00" w:rsidRDefault="00FE71AA">
      <w:pPr>
        <w:contextualSpacing/>
      </w:pPr>
      <w:proofErr w:type="spellStart"/>
      <w:r>
        <w:t>Anabella</w:t>
      </w:r>
      <w:proofErr w:type="spellEnd"/>
      <w:r>
        <w:t xml:space="preserve"> Perez</w:t>
      </w:r>
    </w:p>
    <w:p w:rsidR="00FE71AA" w:rsidRDefault="00FE71AA">
      <w:pPr>
        <w:contextualSpacing/>
      </w:pPr>
      <w:r>
        <w:t xml:space="preserve">Exercise 1 pg.40 </w:t>
      </w:r>
    </w:p>
    <w:p w:rsidR="00FE71AA" w:rsidRDefault="00FE71AA"/>
    <w:p w:rsidR="00FE71AA" w:rsidRDefault="00FE71AA"/>
    <w:p w:rsidR="00FE71AA" w:rsidRDefault="00FE71AA">
      <w:r>
        <w:t xml:space="preserve">Grade inflation has been a huge problem amongst many universities in the United States.  </w:t>
      </w:r>
      <w:proofErr w:type="spellStart"/>
      <w:r>
        <w:t>Rojstaczer</w:t>
      </w:r>
      <w:proofErr w:type="spellEnd"/>
      <w:r>
        <w:t xml:space="preserve"> a former professor of Duke University studied the effects of grade inflation and its relationship between teachers and students. He researched that in the 1960s grade inflation sky rocketed and went back down in the 1970s and sky rocketed once again in the 1980s. Also it was recognized that although private schools had higher grades than public schools everyone was experiencing grade inflation.  The problem with grade inflation is that students are not getting fairly graded. Why? The grades given to students are more out of pure sympathy because professor</w:t>
      </w:r>
      <w:r w:rsidR="00FE0F59">
        <w:t>s</w:t>
      </w:r>
      <w:r>
        <w:t xml:space="preserve"> are under</w:t>
      </w:r>
      <w:r w:rsidR="00FE0F59">
        <w:t xml:space="preserve"> pressure because of their grading system. Imagine a student that ever since high school received an A and then they get there first B is college. This student now feels devastated because they got a B, so then the student complains and thinks they deserve an A. Professor want to avoid these conflicts therefore there grading system becomes more flexible. Although many times grades can be a given but it doesn’t always determine ones knowledge. Grades are just letters and knowledge can be determined later on once you step in to the real world.</w:t>
      </w:r>
    </w:p>
    <w:p w:rsidR="00FE0F59" w:rsidRDefault="00FE0F59"/>
    <w:p w:rsidR="00FE0F59" w:rsidRDefault="00FE0F59">
      <w:r>
        <w:t xml:space="preserve">Grade inflation is a golden ticket to success. Who could have ever know that professor can sympathize with the students and through hard work and dedicate an A even a B can be easily achieved. C’s and any letter grade lower might as well not be included in the grading system no more. According to recent studies “grades continue to go up regardless of the quality of education” therefore more people are likely to get A’s than B’s. (Inquiry pg.68) Grade inflation are a gift from the university to the student because it makes student have a set mind that If they try their best in class even though there work isn’t A potential their efforts will hopefully give them that A+ or A- they were hoping for. </w:t>
      </w:r>
      <w:r w:rsidR="00C07F4E">
        <w:t>Although this is a good thing that A’s and B’s can be easily achieved we must realize that this gift as times is not so nice. An A doesn’t necessarily mean you’ve learned anything and for some students a fairer grading system will help them get the grade that they deserve</w:t>
      </w:r>
      <w:bookmarkStart w:id="0" w:name="_GoBack"/>
      <w:bookmarkEnd w:id="0"/>
      <w:r w:rsidR="00C07F4E">
        <w:t xml:space="preserve"> to help them correct there mistakes.</w:t>
      </w:r>
    </w:p>
    <w:sectPr w:rsidR="00FE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AA"/>
    <w:rsid w:val="001F7D37"/>
    <w:rsid w:val="00C07F4E"/>
    <w:rsid w:val="00FA68DB"/>
    <w:rsid w:val="00FE0F59"/>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Perez</dc:creator>
  <cp:lastModifiedBy>Anabella Perez</cp:lastModifiedBy>
  <cp:revision>1</cp:revision>
  <dcterms:created xsi:type="dcterms:W3CDTF">2012-09-07T04:01:00Z</dcterms:created>
  <dcterms:modified xsi:type="dcterms:W3CDTF">2012-09-07T04:25:00Z</dcterms:modified>
</cp:coreProperties>
</file>