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8B" w:rsidRPr="004B618B" w:rsidRDefault="004B618B">
      <w:pPr>
        <w:rPr>
          <w:sz w:val="24"/>
          <w:szCs w:val="24"/>
        </w:rPr>
      </w:pPr>
      <w:r w:rsidRPr="004B618B">
        <w:rPr>
          <w:sz w:val="24"/>
          <w:szCs w:val="24"/>
        </w:rPr>
        <w:t>Robert Indeglia</w:t>
      </w:r>
    </w:p>
    <w:p w:rsidR="004B618B" w:rsidRPr="004B618B" w:rsidRDefault="004B618B">
      <w:pPr>
        <w:rPr>
          <w:sz w:val="24"/>
          <w:szCs w:val="24"/>
        </w:rPr>
      </w:pPr>
      <w:r w:rsidRPr="004B618B">
        <w:rPr>
          <w:sz w:val="24"/>
          <w:szCs w:val="24"/>
        </w:rPr>
        <w:t xml:space="preserve">Modeling the Environment Montserrat </w:t>
      </w:r>
    </w:p>
    <w:p w:rsidR="004B618B" w:rsidRPr="004B618B" w:rsidRDefault="004B618B">
      <w:pPr>
        <w:rPr>
          <w:sz w:val="24"/>
          <w:szCs w:val="24"/>
        </w:rPr>
      </w:pPr>
      <w:r w:rsidRPr="004B618B">
        <w:rPr>
          <w:sz w:val="24"/>
          <w:szCs w:val="24"/>
        </w:rPr>
        <w:t>9/7/12</w:t>
      </w:r>
    </w:p>
    <w:p w:rsidR="00A2770D" w:rsidRPr="004B618B" w:rsidRDefault="00A2770D" w:rsidP="004B618B">
      <w:pPr>
        <w:ind w:firstLine="720"/>
        <w:rPr>
          <w:sz w:val="24"/>
          <w:szCs w:val="24"/>
        </w:rPr>
      </w:pPr>
      <w:r w:rsidRPr="004B618B">
        <w:rPr>
          <w:sz w:val="24"/>
          <w:szCs w:val="24"/>
        </w:rPr>
        <w:t>Steroids in baseball are more common today than almost anything.  They are so common that this era of baseball has been called the Steroid era.  People’s names and careers have been tainted because they decided to use steroids.  It gives America’s greatest game and past time a terrible name because it makes the sport look bad and make so many people question whether their favorite player is on steroids.  In the record books, players that are playing today will more than likely get an asterisk next to their name signifying they placed in the steroid era.  People like Derek Jeter, Justin Verlander, Dustin Pedroia, or Albert Pujols will always be associated with the steroid era.  Even the people that don’t take them are suffering because they take countless drug tests and get behind on the strength and overall ability side of the game.  The non-steroid users are at a disadvantage because they are using their own natural skill and strength while many other players (steroid users) are bulking up illegally.  The quicker baseball cracks down on steroids and gets every player out of the league that uses them baseball will never be the game it used to be.</w:t>
      </w:r>
    </w:p>
    <w:p w:rsidR="00A2770D" w:rsidRPr="004B618B" w:rsidRDefault="00A2770D">
      <w:pPr>
        <w:rPr>
          <w:sz w:val="24"/>
          <w:szCs w:val="24"/>
        </w:rPr>
      </w:pPr>
    </w:p>
    <w:p w:rsidR="008E0E7D" w:rsidRPr="004B618B" w:rsidRDefault="00A2770D">
      <w:pPr>
        <w:rPr>
          <w:sz w:val="24"/>
          <w:szCs w:val="24"/>
        </w:rPr>
      </w:pPr>
      <w:r w:rsidRPr="004B618B">
        <w:rPr>
          <w:sz w:val="24"/>
          <w:szCs w:val="24"/>
        </w:rPr>
        <w:tab/>
        <w:t xml:space="preserve">Steroids in baseball have helped so many people achieve goals and milestones.  Alex Rodriguez will eventually take home the home run crown (all-time) and he took them at one point.  Manny Ramirez took steroids and he has almost 600 homeruns.  Ryan Braun was last </w:t>
      </w:r>
      <w:r w:rsidR="004B618B" w:rsidRPr="004B618B">
        <w:rPr>
          <w:sz w:val="24"/>
          <w:szCs w:val="24"/>
        </w:rPr>
        <w:t>year’s</w:t>
      </w:r>
      <w:r w:rsidRPr="004B618B">
        <w:rPr>
          <w:sz w:val="24"/>
          <w:szCs w:val="24"/>
        </w:rPr>
        <w:t xml:space="preserve"> MVP and he took them and saw no penalty.  So many people have taken them and either got away with it or were fined or suspended but never banned from baseball.  Steroids increase your strength immensely and even help your eyesight.  </w:t>
      </w:r>
      <w:r w:rsidR="004B618B" w:rsidRPr="004B618B">
        <w:rPr>
          <w:sz w:val="24"/>
          <w:szCs w:val="24"/>
        </w:rPr>
        <w:t>Steroids have reportedly helped players see the baseball; they said it would come in like a “beach ball.”  Steroids have other side effects that are simply added bonuses.  They require a lot of working out which makes athletes in tip top shape which in turn makes their figure a lot better too.  There overall physique is rather impressive as well.  Also, steroids can bring in a surplus amount of money as well because players that use them and have a great year tend to sign big contracts because of their big year.  And their big year would not have happened if they used steroids.  People at young ages are even taking steroids to be better than everyone else.  Baseball will be a better and more fun game when steroids are</w:t>
      </w:r>
      <w:bookmarkStart w:id="0" w:name="_GoBack"/>
      <w:bookmarkEnd w:id="0"/>
      <w:r w:rsidR="004B618B" w:rsidRPr="004B618B">
        <w:rPr>
          <w:sz w:val="24"/>
          <w:szCs w:val="24"/>
        </w:rPr>
        <w:t xml:space="preserve"> permitted to be used by all players.  </w:t>
      </w:r>
      <w:r w:rsidRPr="004B618B">
        <w:rPr>
          <w:sz w:val="24"/>
          <w:szCs w:val="24"/>
        </w:rPr>
        <w:t xml:space="preserve"> </w:t>
      </w:r>
    </w:p>
    <w:sectPr w:rsidR="008E0E7D" w:rsidRPr="004B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0D"/>
    <w:rsid w:val="004B618B"/>
    <w:rsid w:val="008E0E7D"/>
    <w:rsid w:val="00A2770D"/>
    <w:rsid w:val="00E9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2012-09-06T18:46:00Z</dcterms:created>
  <dcterms:modified xsi:type="dcterms:W3CDTF">2012-09-06T19:06:00Z</dcterms:modified>
</cp:coreProperties>
</file>