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3" w:rsidRPr="00D133DF" w:rsidRDefault="00CA5843"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Kyle Kadlick</w:t>
      </w:r>
    </w:p>
    <w:p w:rsidR="00CA5843" w:rsidRPr="00D133DF" w:rsidRDefault="00CA5843"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Prof. Little</w:t>
      </w:r>
    </w:p>
    <w:p w:rsidR="00CA5843" w:rsidRPr="00D133DF" w:rsidRDefault="00CA5843"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MONT 109N</w:t>
      </w:r>
    </w:p>
    <w:p w:rsidR="00D85B70" w:rsidRPr="00D133DF" w:rsidRDefault="00CA5843" w:rsidP="00CA5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Cs w:val="23"/>
        </w:rPr>
      </w:pPr>
      <w:r w:rsidRPr="00D133DF">
        <w:rPr>
          <w:rFonts w:ascii="Times New Roman" w:hAnsi="Times New Roman" w:cs="Helvetica"/>
          <w:color w:val="000000"/>
          <w:szCs w:val="23"/>
        </w:rPr>
        <w:t>Collapse</w:t>
      </w:r>
    </w:p>
    <w:p w:rsidR="00D85B70" w:rsidRPr="00D133DF" w:rsidRDefault="00D85B70"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p>
    <w:p w:rsidR="0031466F" w:rsidRPr="00D133DF" w:rsidRDefault="0031466F"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ab/>
      </w:r>
      <w:r w:rsidR="00D85B70" w:rsidRPr="00D133DF">
        <w:rPr>
          <w:rFonts w:ascii="Times New Roman" w:hAnsi="Times New Roman" w:cs="Helvetica"/>
          <w:color w:val="000000"/>
          <w:szCs w:val="23"/>
        </w:rPr>
        <w:t xml:space="preserve">Jared Diamond recounts, in his book Collapse, how civilizations across time have </w:t>
      </w:r>
      <w:r w:rsidR="007D1FAC" w:rsidRPr="00D133DF">
        <w:rPr>
          <w:rFonts w:ascii="Times New Roman" w:hAnsi="Times New Roman" w:cs="Helvetica"/>
          <w:color w:val="000000"/>
          <w:szCs w:val="23"/>
        </w:rPr>
        <w:t>fallen,</w:t>
      </w:r>
      <w:r w:rsidR="00D85B70" w:rsidRPr="00D133DF">
        <w:rPr>
          <w:rFonts w:ascii="Times New Roman" w:hAnsi="Times New Roman" w:cs="Helvetica"/>
          <w:color w:val="000000"/>
          <w:szCs w:val="23"/>
        </w:rPr>
        <w:t xml:space="preserve"> while also </w:t>
      </w:r>
      <w:r w:rsidR="007D1FAC" w:rsidRPr="00D133DF">
        <w:rPr>
          <w:rFonts w:ascii="Times New Roman" w:hAnsi="Times New Roman" w:cs="Helvetica"/>
          <w:color w:val="000000"/>
          <w:szCs w:val="23"/>
        </w:rPr>
        <w:t xml:space="preserve">indirectly </w:t>
      </w:r>
      <w:r w:rsidR="00D85B70" w:rsidRPr="00D133DF">
        <w:rPr>
          <w:rFonts w:ascii="Times New Roman" w:hAnsi="Times New Roman" w:cs="Helvetica"/>
          <w:color w:val="000000"/>
          <w:szCs w:val="23"/>
        </w:rPr>
        <w:t xml:space="preserve">speculating </w:t>
      </w:r>
      <w:r w:rsidR="007D1FAC" w:rsidRPr="00D133DF">
        <w:rPr>
          <w:rFonts w:ascii="Times New Roman" w:hAnsi="Times New Roman" w:cs="Helvetica"/>
          <w:color w:val="000000"/>
          <w:szCs w:val="23"/>
        </w:rPr>
        <w:t xml:space="preserve">on </w:t>
      </w:r>
      <w:r w:rsidR="00D85B70" w:rsidRPr="00D133DF">
        <w:rPr>
          <w:rFonts w:ascii="Times New Roman" w:hAnsi="Times New Roman" w:cs="Helvetica"/>
          <w:color w:val="000000"/>
          <w:szCs w:val="23"/>
        </w:rPr>
        <w:t>the fate of modern day societies.</w:t>
      </w:r>
      <w:r w:rsidR="008B74BF" w:rsidRPr="00D133DF">
        <w:rPr>
          <w:rFonts w:ascii="Times New Roman" w:hAnsi="Times New Roman" w:cs="Helvetica"/>
          <w:color w:val="000000"/>
          <w:szCs w:val="23"/>
        </w:rPr>
        <w:t xml:space="preserve"> Diamond would agree with</w:t>
      </w:r>
      <w:r w:rsidR="007D1FAC" w:rsidRPr="00D133DF">
        <w:rPr>
          <w:rFonts w:ascii="Times New Roman" w:hAnsi="Times New Roman" w:cs="Helvetica"/>
          <w:color w:val="000000"/>
          <w:szCs w:val="23"/>
        </w:rPr>
        <w:t xml:space="preserve"> the</w:t>
      </w:r>
      <w:r w:rsidR="008B74BF" w:rsidRPr="00D133DF">
        <w:rPr>
          <w:rFonts w:ascii="Times New Roman" w:hAnsi="Times New Roman" w:cs="Helvetica"/>
          <w:color w:val="000000"/>
          <w:szCs w:val="23"/>
        </w:rPr>
        <w:t xml:space="preserve"> quote from L.P. Hartley that “t</w:t>
      </w:r>
      <w:r w:rsidR="007D1FAC" w:rsidRPr="00D133DF">
        <w:rPr>
          <w:rFonts w:ascii="Times New Roman" w:hAnsi="Times New Roman" w:cs="Helvetica"/>
          <w:color w:val="000000"/>
          <w:szCs w:val="23"/>
        </w:rPr>
        <w:t>he past is a foreign country; they do things differently there</w:t>
      </w:r>
      <w:r w:rsidR="008B74BF" w:rsidRPr="00D133DF">
        <w:rPr>
          <w:rFonts w:ascii="Times New Roman" w:hAnsi="Times New Roman" w:cs="Helvetica"/>
          <w:color w:val="000000"/>
          <w:szCs w:val="23"/>
        </w:rPr>
        <w:t xml:space="preserve">” for the most part. He clearly states that people in the past have essentially been foreign because of the things they value socially and culturally. Easter Island, for example, focused all their time and resources to building these elaborate stone structures called </w:t>
      </w:r>
      <w:r w:rsidR="00C30D60" w:rsidRPr="00D133DF">
        <w:rPr>
          <w:rFonts w:ascii="Times New Roman" w:hAnsi="Times New Roman" w:cs="Helvetica"/>
          <w:color w:val="000000"/>
          <w:szCs w:val="23"/>
        </w:rPr>
        <w:t>moai, which sat on even bi</w:t>
      </w:r>
      <w:r w:rsidR="00FE27C8" w:rsidRPr="00D133DF">
        <w:rPr>
          <w:rFonts w:ascii="Times New Roman" w:hAnsi="Times New Roman" w:cs="Helvetica"/>
          <w:color w:val="000000"/>
          <w:szCs w:val="23"/>
        </w:rPr>
        <w:t>gger stone platforms called ahu and Mayan Kings wanted to impress their rivals with large scale temples,</w:t>
      </w:r>
      <w:r w:rsidR="00C30D60" w:rsidRPr="00D133DF">
        <w:rPr>
          <w:rFonts w:ascii="Times New Roman" w:hAnsi="Times New Roman" w:cs="Helvetica"/>
          <w:color w:val="000000"/>
          <w:szCs w:val="23"/>
        </w:rPr>
        <w:t xml:space="preserve"> </w:t>
      </w:r>
      <w:r w:rsidR="00FE27C8" w:rsidRPr="00D133DF">
        <w:rPr>
          <w:rFonts w:ascii="Times New Roman" w:hAnsi="Times New Roman" w:cs="Helvetica"/>
          <w:color w:val="000000"/>
          <w:szCs w:val="23"/>
        </w:rPr>
        <w:t>w</w:t>
      </w:r>
      <w:r w:rsidR="00C30D60" w:rsidRPr="00D133DF">
        <w:rPr>
          <w:rFonts w:ascii="Times New Roman" w:hAnsi="Times New Roman" w:cs="Helvetica"/>
          <w:color w:val="000000"/>
          <w:szCs w:val="23"/>
        </w:rPr>
        <w:t>hile societies today focus more of t</w:t>
      </w:r>
      <w:r w:rsidR="00E011B7" w:rsidRPr="00D133DF">
        <w:rPr>
          <w:rFonts w:ascii="Times New Roman" w:hAnsi="Times New Roman" w:cs="Helvetica"/>
          <w:color w:val="000000"/>
          <w:szCs w:val="23"/>
        </w:rPr>
        <w:t>heir efforts on prospering through tangible economic results.</w:t>
      </w:r>
      <w:r w:rsidR="00FA238C" w:rsidRPr="00D133DF">
        <w:rPr>
          <w:rFonts w:ascii="Times New Roman" w:hAnsi="Times New Roman" w:cs="Helvetica"/>
          <w:color w:val="000000"/>
          <w:szCs w:val="23"/>
        </w:rPr>
        <w:t xml:space="preserve"> Although, Diamond agrees that the past was foreign, he still leaves</w:t>
      </w:r>
      <w:r w:rsidR="00FE27C8" w:rsidRPr="00D133DF">
        <w:rPr>
          <w:rFonts w:ascii="Times New Roman" w:hAnsi="Times New Roman" w:cs="Helvetica"/>
          <w:color w:val="000000"/>
          <w:szCs w:val="23"/>
        </w:rPr>
        <w:t xml:space="preserve"> open</w:t>
      </w:r>
      <w:r w:rsidR="00FA238C" w:rsidRPr="00D133DF">
        <w:rPr>
          <w:rFonts w:ascii="Times New Roman" w:hAnsi="Times New Roman" w:cs="Helvetica"/>
          <w:color w:val="000000"/>
          <w:szCs w:val="23"/>
        </w:rPr>
        <w:t xml:space="preserve"> the question of whether these types of collap</w:t>
      </w:r>
      <w:r w:rsidR="00FE27C8" w:rsidRPr="00D133DF">
        <w:rPr>
          <w:rFonts w:ascii="Times New Roman" w:hAnsi="Times New Roman" w:cs="Helvetica"/>
          <w:color w:val="000000"/>
          <w:szCs w:val="23"/>
        </w:rPr>
        <w:t>ses could ever happen again</w:t>
      </w:r>
      <w:r w:rsidR="00FA238C" w:rsidRPr="00D133DF">
        <w:rPr>
          <w:rFonts w:ascii="Times New Roman" w:hAnsi="Times New Roman" w:cs="Helvetica"/>
          <w:color w:val="000000"/>
          <w:szCs w:val="23"/>
        </w:rPr>
        <w:t>.</w:t>
      </w:r>
      <w:r w:rsidR="00063E68" w:rsidRPr="00D133DF">
        <w:rPr>
          <w:rFonts w:ascii="Times New Roman" w:hAnsi="Times New Roman" w:cs="Helvetica"/>
          <w:color w:val="000000"/>
          <w:szCs w:val="23"/>
        </w:rPr>
        <w:t xml:space="preserve"> Despite all the obliviousness to problems by these societies, Diamond still </w:t>
      </w:r>
      <w:r w:rsidR="00F71331" w:rsidRPr="00D133DF">
        <w:rPr>
          <w:rFonts w:ascii="Times New Roman" w:hAnsi="Times New Roman" w:cs="Helvetica"/>
          <w:color w:val="000000"/>
          <w:szCs w:val="23"/>
        </w:rPr>
        <w:t>makes the claim that modern society has the potential to fall jus</w:t>
      </w:r>
      <w:r w:rsidR="00FE27C8" w:rsidRPr="00D133DF">
        <w:rPr>
          <w:rFonts w:ascii="Times New Roman" w:hAnsi="Times New Roman" w:cs="Helvetica"/>
          <w:color w:val="000000"/>
          <w:szCs w:val="23"/>
        </w:rPr>
        <w:t xml:space="preserve">t like the island civilizations for similar reasons. The Earth remains quite isolated. If the resources run out, which they eventually will, </w:t>
      </w:r>
      <w:r w:rsidR="00742173" w:rsidRPr="00D133DF">
        <w:rPr>
          <w:rFonts w:ascii="Times New Roman" w:hAnsi="Times New Roman" w:cs="Helvetica"/>
          <w:color w:val="000000"/>
          <w:szCs w:val="23"/>
        </w:rPr>
        <w:t xml:space="preserve">mankind will have no help, the same problem that </w:t>
      </w:r>
      <w:r w:rsidR="00D133DF" w:rsidRPr="00D133DF">
        <w:rPr>
          <w:rFonts w:ascii="Times New Roman" w:hAnsi="Times New Roman" w:cs="Helvetica"/>
          <w:color w:val="000000"/>
          <w:szCs w:val="23"/>
        </w:rPr>
        <w:t>killed off the natives of Easter Island</w:t>
      </w:r>
      <w:r w:rsidR="00742173" w:rsidRPr="00D133DF">
        <w:rPr>
          <w:rFonts w:ascii="Times New Roman" w:hAnsi="Times New Roman" w:cs="Helvetica"/>
          <w:color w:val="000000"/>
          <w:szCs w:val="23"/>
        </w:rPr>
        <w:t>. War over insignificant things can lead to lose of population a</w:t>
      </w:r>
      <w:r w:rsidR="00D133DF" w:rsidRPr="00D133DF">
        <w:rPr>
          <w:rFonts w:ascii="Times New Roman" w:hAnsi="Times New Roman" w:cs="Helvetica"/>
          <w:color w:val="000000"/>
          <w:szCs w:val="23"/>
        </w:rPr>
        <w:t>nd misuse of valuable resources like what happened to the Mayans when the kings and nobles started fighting each other for the remaining resources.</w:t>
      </w:r>
      <w:r w:rsidR="00742173" w:rsidRPr="00D133DF">
        <w:rPr>
          <w:rFonts w:ascii="Times New Roman" w:hAnsi="Times New Roman" w:cs="Helvetica"/>
          <w:color w:val="000000"/>
          <w:szCs w:val="23"/>
        </w:rPr>
        <w:t xml:space="preserve"> All these things remain potential problems for human society.</w:t>
      </w:r>
    </w:p>
    <w:p w:rsidR="0031466F" w:rsidRPr="00D133DF" w:rsidRDefault="0031466F"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p>
    <w:p w:rsidR="0031466F" w:rsidRPr="00D133DF" w:rsidRDefault="0031466F" w:rsidP="0031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Diamond agrees with “the past is a foreign country; they do things differently there” for the most part</w:t>
      </w:r>
    </w:p>
    <w:p w:rsidR="0031466F" w:rsidRPr="00D133DF" w:rsidRDefault="0031466F" w:rsidP="0031466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Different social and cultural values</w:t>
      </w:r>
    </w:p>
    <w:p w:rsidR="0031466F" w:rsidRPr="00D133DF" w:rsidRDefault="0031466F" w:rsidP="0031466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Easter Island spent all their time building statues</w:t>
      </w:r>
    </w:p>
    <w:p w:rsidR="00735C5A" w:rsidRPr="00D133DF" w:rsidRDefault="0031466F" w:rsidP="0031466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Polynesian Islands relied to heavily on trading with each other</w:t>
      </w:r>
    </w:p>
    <w:p w:rsidR="00D91FCD" w:rsidRPr="00D133DF" w:rsidRDefault="00735C5A" w:rsidP="0031466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Mayans also spent to much time with war and monuments due to kings and nobles rather than problem solving</w:t>
      </w:r>
      <w:r w:rsidR="006E5B09" w:rsidRPr="00D133DF">
        <w:rPr>
          <w:rFonts w:ascii="Times New Roman" w:hAnsi="Times New Roman" w:cs="Helvetica"/>
          <w:color w:val="000000"/>
          <w:szCs w:val="23"/>
        </w:rPr>
        <w:t xml:space="preserve"> (pg 160)</w:t>
      </w:r>
    </w:p>
    <w:p w:rsidR="00D91FCD" w:rsidRPr="00D133DF" w:rsidRDefault="00D91FCD" w:rsidP="0031466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Mayans also wanted to impress each other by building large scale temples</w:t>
      </w:r>
    </w:p>
    <w:p w:rsidR="0031466F" w:rsidRPr="00D133DF" w:rsidRDefault="00D91FCD" w:rsidP="0031466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 xml:space="preserve">Mayan kings and Easter chiefs were “passive in the face of the real big threats to their </w:t>
      </w:r>
      <w:r w:rsidR="00FE27C8" w:rsidRPr="00D133DF">
        <w:rPr>
          <w:rFonts w:ascii="Times New Roman" w:hAnsi="Times New Roman" w:cs="Helvetica"/>
          <w:color w:val="000000"/>
          <w:szCs w:val="23"/>
        </w:rPr>
        <w:t>societies</w:t>
      </w:r>
      <w:r w:rsidRPr="00D133DF">
        <w:rPr>
          <w:rFonts w:ascii="Times New Roman" w:hAnsi="Times New Roman" w:cs="Helvetica"/>
          <w:color w:val="000000"/>
          <w:szCs w:val="23"/>
        </w:rPr>
        <w:t>” (177)</w:t>
      </w:r>
    </w:p>
    <w:p w:rsidR="0031466F" w:rsidRPr="00D133DF" w:rsidRDefault="0031466F" w:rsidP="0031466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American and present world values</w:t>
      </w:r>
    </w:p>
    <w:p w:rsidR="0031466F" w:rsidRPr="00D133DF" w:rsidRDefault="0031466F" w:rsidP="0031466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Prospering economically</w:t>
      </w:r>
    </w:p>
    <w:p w:rsidR="0031466F" w:rsidRPr="00D133DF" w:rsidRDefault="0031466F" w:rsidP="0031466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Spreading culturally</w:t>
      </w:r>
    </w:p>
    <w:p w:rsidR="00CA5843" w:rsidRPr="00D133DF" w:rsidRDefault="00CA5843" w:rsidP="0031466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Exploring globally</w:t>
      </w:r>
    </w:p>
    <w:p w:rsidR="00CA5843" w:rsidRPr="00D133DF" w:rsidRDefault="00CA5843" w:rsidP="00CA584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Yet modern day society could still fall just like these island cultures</w:t>
      </w:r>
    </w:p>
    <w:p w:rsidR="00CA5843" w:rsidRPr="00D133DF" w:rsidRDefault="00CA5843" w:rsidP="00CA584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Easter Island serves as a microcosm for the earth</w:t>
      </w:r>
    </w:p>
    <w:p w:rsidR="00CA5843" w:rsidRPr="00D133DF" w:rsidRDefault="00CA5843" w:rsidP="00CA5843">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Easter started as a “miniature paradise, free from the problems besetting much of the rest of the world.”(83) and still failed</w:t>
      </w:r>
    </w:p>
    <w:p w:rsidR="00CA5843" w:rsidRPr="00D133DF" w:rsidRDefault="00CA5843" w:rsidP="00CA5843">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If we get into difficulties there’s nobody close to us that could help pg 119</w:t>
      </w:r>
    </w:p>
    <w:p w:rsidR="00CA5843" w:rsidRPr="00D133DF" w:rsidRDefault="00CA5843" w:rsidP="00FE27C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“If thousands of Easter Islanders with jus stone tools and their own muscle power sufficed to destroy their environment and thereby their society, how can billions of people with metal tools and machine power now fail to do worse?”</w:t>
      </w:r>
      <w:r w:rsidR="00D133DF" w:rsidRPr="00D133DF">
        <w:rPr>
          <w:rFonts w:ascii="Times New Roman" w:hAnsi="Times New Roman" w:cs="Helvetica"/>
          <w:color w:val="000000"/>
          <w:szCs w:val="23"/>
        </w:rPr>
        <w:t>(119)</w:t>
      </w:r>
    </w:p>
    <w:p w:rsidR="004B1F65" w:rsidRPr="004B1F65" w:rsidRDefault="004B1F65"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sectPr w:rsidR="004B1F65" w:rsidRPr="004B1F65" w:rsidSect="004B1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12AF2"/>
    <w:multiLevelType w:val="hybridMultilevel"/>
    <w:tmpl w:val="8F009FDC"/>
    <w:lvl w:ilvl="0" w:tplc="25D01914">
      <w:numFmt w:val="bullet"/>
      <w:lvlText w:val="-"/>
      <w:lvlJc w:val="left"/>
      <w:pPr>
        <w:ind w:left="920" w:hanging="360"/>
      </w:pPr>
      <w:rPr>
        <w:rFonts w:ascii="Helvetica" w:eastAsiaTheme="minorHAnsi" w:hAnsi="Helvetica" w:cs="Helvetica"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1F65"/>
    <w:rsid w:val="00063E68"/>
    <w:rsid w:val="0031466F"/>
    <w:rsid w:val="003B5E18"/>
    <w:rsid w:val="004433E6"/>
    <w:rsid w:val="004B1F65"/>
    <w:rsid w:val="006E5B09"/>
    <w:rsid w:val="00735C5A"/>
    <w:rsid w:val="00742173"/>
    <w:rsid w:val="007D1FAC"/>
    <w:rsid w:val="008B74BF"/>
    <w:rsid w:val="00B05B89"/>
    <w:rsid w:val="00C30D60"/>
    <w:rsid w:val="00C72F38"/>
    <w:rsid w:val="00CA5843"/>
    <w:rsid w:val="00CD6765"/>
    <w:rsid w:val="00D133DF"/>
    <w:rsid w:val="00D85B70"/>
    <w:rsid w:val="00D91FCD"/>
    <w:rsid w:val="00E011B7"/>
    <w:rsid w:val="00E9496F"/>
    <w:rsid w:val="00EE5392"/>
    <w:rsid w:val="00F71331"/>
    <w:rsid w:val="00FA238C"/>
    <w:rsid w:val="00FE27C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46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409</Words>
  <Characters>2336</Characters>
  <Application>Microsoft Macintosh Word</Application>
  <DocSecurity>0</DocSecurity>
  <Lines>19</Lines>
  <Paragraphs>4</Paragraphs>
  <ScaleCrop>false</ScaleCrop>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Kadlick</dc:creator>
  <cp:keywords/>
  <cp:lastModifiedBy>Kyle Kadlick</cp:lastModifiedBy>
  <cp:revision>15</cp:revision>
  <dcterms:created xsi:type="dcterms:W3CDTF">2011-02-21T20:20:00Z</dcterms:created>
  <dcterms:modified xsi:type="dcterms:W3CDTF">2011-02-23T02:17:00Z</dcterms:modified>
</cp:coreProperties>
</file>